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163135B" w14:textId="58B78D1F" w:rsidR="00C17D40" w:rsidRDefault="00683043">
      <w:r>
        <w:t>3 septembre</w:t>
      </w:r>
    </w:p>
    <w:p w14:paraId="14ADD061" w14:textId="6B1FE537" w:rsidR="00683043" w:rsidRDefault="00683043"/>
    <w:p w14:paraId="41A94FDD" w14:textId="3F79E19F" w:rsidR="00683043" w:rsidRDefault="00683043">
      <w:r>
        <w:t>Jour de naissance de James Sylvester</w:t>
      </w:r>
    </w:p>
    <w:p w14:paraId="41D1644F" w14:textId="7A22E577" w:rsidR="00683043" w:rsidRDefault="00683043"/>
    <w:p w14:paraId="7AC032F8" w14:textId="64E8A0B2" w:rsidR="00683043" w:rsidRDefault="00683043">
      <w:r>
        <w:rPr>
          <w:noProof/>
        </w:rPr>
        <w:drawing>
          <wp:anchor distT="0" distB="0" distL="114300" distR="114300" simplePos="0" relativeHeight="251658240" behindDoc="0" locked="0" layoutInCell="1" allowOverlap="1" wp14:anchorId="36DD983B" wp14:editId="195820A2">
            <wp:simplePos x="0" y="0"/>
            <wp:positionH relativeFrom="margin">
              <wp:align>right</wp:align>
            </wp:positionH>
            <wp:positionV relativeFrom="paragraph">
              <wp:posOffset>10160</wp:posOffset>
            </wp:positionV>
            <wp:extent cx="2476500" cy="3451860"/>
            <wp:effectExtent l="0" t="0" r="0" b="0"/>
            <wp:wrapSquare wrapText="bothSides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0" cy="3451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hyperlink r:id="rId5" w:history="1">
        <w:r w:rsidRPr="00683043">
          <w:rPr>
            <w:rStyle w:val="Lienhypertexte"/>
            <w:b/>
            <w:bCs/>
          </w:rPr>
          <w:t>James Joseph Sylvester</w:t>
        </w:r>
      </w:hyperlink>
      <w:r>
        <w:t xml:space="preserve">, né le </w:t>
      </w:r>
      <w:r w:rsidRPr="00683043">
        <w:t>3</w:t>
      </w:r>
      <w:r>
        <w:t xml:space="preserve"> </w:t>
      </w:r>
      <w:r w:rsidRPr="00683043">
        <w:t>septembre</w:t>
      </w:r>
      <w:r>
        <w:t xml:space="preserve"> </w:t>
      </w:r>
      <w:r w:rsidRPr="00683043">
        <w:t>1814</w:t>
      </w:r>
      <w:r>
        <w:t xml:space="preserve"> et mort le </w:t>
      </w:r>
      <w:r w:rsidRPr="00683043">
        <w:t>13</w:t>
      </w:r>
      <w:r>
        <w:t xml:space="preserve"> </w:t>
      </w:r>
      <w:r w:rsidRPr="00683043">
        <w:t>mars</w:t>
      </w:r>
      <w:r>
        <w:t xml:space="preserve"> </w:t>
      </w:r>
      <w:r w:rsidRPr="00683043">
        <w:t>1897</w:t>
      </w:r>
      <w:r>
        <w:t xml:space="preserve"> à </w:t>
      </w:r>
      <w:r w:rsidRPr="00683043">
        <w:t>Londres</w:t>
      </w:r>
      <w:r>
        <w:t xml:space="preserve">, est un </w:t>
      </w:r>
      <w:r w:rsidRPr="00683043">
        <w:t>mathématicien</w:t>
      </w:r>
      <w:r>
        <w:t xml:space="preserve"> </w:t>
      </w:r>
      <w:r w:rsidRPr="00683043">
        <w:t>anglais</w:t>
      </w:r>
      <w:r>
        <w:t>.</w:t>
      </w:r>
      <w:r w:rsidRPr="00683043">
        <w:t xml:space="preserve"> </w:t>
      </w:r>
    </w:p>
    <w:p w14:paraId="4B69AF32" w14:textId="3072E589" w:rsidR="00683043" w:rsidRDefault="00683043"/>
    <w:p w14:paraId="3254B5FA" w14:textId="77777777" w:rsidR="00683043" w:rsidRDefault="00683043"/>
    <w:p w14:paraId="0DF76BFE" w14:textId="77777777" w:rsidR="00683043" w:rsidRDefault="00683043"/>
    <w:p w14:paraId="7B78354C" w14:textId="77777777" w:rsidR="00683043" w:rsidRDefault="00683043"/>
    <w:p w14:paraId="4E730357" w14:textId="77777777" w:rsidR="00683043" w:rsidRDefault="00683043"/>
    <w:p w14:paraId="0D003375" w14:textId="77777777" w:rsidR="00683043" w:rsidRDefault="00683043"/>
    <w:p w14:paraId="582F5AD5" w14:textId="77777777" w:rsidR="00683043" w:rsidRDefault="00683043"/>
    <w:p w14:paraId="77C09651" w14:textId="77777777" w:rsidR="00683043" w:rsidRDefault="00683043"/>
    <w:p w14:paraId="49EE7761" w14:textId="77777777" w:rsidR="00683043" w:rsidRDefault="00683043"/>
    <w:p w14:paraId="6A12BCAF" w14:textId="77777777" w:rsidR="00683043" w:rsidRDefault="00683043"/>
    <w:p w14:paraId="27AD8B27" w14:textId="77777777" w:rsidR="00683043" w:rsidRDefault="00683043"/>
    <w:p w14:paraId="3324EB66" w14:textId="77777777" w:rsidR="00683043" w:rsidRDefault="00683043"/>
    <w:p w14:paraId="5FDDC0A3" w14:textId="77777777" w:rsidR="00683043" w:rsidRDefault="00683043"/>
    <w:p w14:paraId="3FA2CBDB" w14:textId="77777777" w:rsidR="00683043" w:rsidRDefault="00683043"/>
    <w:p w14:paraId="5ED3D091" w14:textId="77777777" w:rsidR="00683043" w:rsidRDefault="00683043"/>
    <w:p w14:paraId="22A572A8" w14:textId="77777777" w:rsidR="00683043" w:rsidRDefault="00683043"/>
    <w:p w14:paraId="7E3EAE61" w14:textId="65085081" w:rsidR="00683043" w:rsidRPr="00683043" w:rsidRDefault="00683043">
      <w:pPr>
        <w:rPr>
          <w:rStyle w:val="Lienhypertexte"/>
        </w:rPr>
      </w:pPr>
      <w:r>
        <w:fldChar w:fldCharType="begin"/>
      </w:r>
      <w:r>
        <w:instrText xml:space="preserve"> HYPERLINK "https://fr.wikipedia.org/wiki/Suite_de_Sylvester" </w:instrText>
      </w:r>
      <w:r>
        <w:fldChar w:fldCharType="separate"/>
      </w:r>
    </w:p>
    <w:p w14:paraId="42DC807A" w14:textId="323DAE2E" w:rsidR="00683043" w:rsidRDefault="00683043">
      <w:r w:rsidRPr="00683043">
        <w:rPr>
          <w:rStyle w:val="Lienhypertexte"/>
        </w:rPr>
        <w:t>Suite de Sylvester</w:t>
      </w:r>
      <w:r>
        <w:fldChar w:fldCharType="end"/>
      </w:r>
    </w:p>
    <w:p w14:paraId="1E6B2619" w14:textId="0B054DB1" w:rsidR="00683043" w:rsidRDefault="00683043">
      <w:r>
        <w:t xml:space="preserve">En </w:t>
      </w:r>
      <w:r w:rsidRPr="00683043">
        <w:t>théorie des nombres</w:t>
      </w:r>
      <w:r>
        <w:t xml:space="preserve">, la </w:t>
      </w:r>
      <w:r>
        <w:rPr>
          <w:b/>
          <w:bCs/>
        </w:rPr>
        <w:t>suite de Sylvester</w:t>
      </w:r>
      <w:r>
        <w:t xml:space="preserve"> est une </w:t>
      </w:r>
      <w:r w:rsidRPr="00683043">
        <w:t>suite</w:t>
      </w:r>
      <w:r>
        <w:t xml:space="preserve"> d'</w:t>
      </w:r>
      <w:r w:rsidRPr="00683043">
        <w:t>entiers</w:t>
      </w:r>
      <w:r>
        <w:t xml:space="preserve"> telle que chaque terme est le produit de tous les termes précédents augmenté de 1, en partant d'un terme initial égal à 2. Les premiers termes de la suite sont :</w:t>
      </w:r>
    </w:p>
    <w:p w14:paraId="65823732" w14:textId="4F8C6655" w:rsidR="00683043" w:rsidRDefault="00683043"/>
    <w:p w14:paraId="583EBDAB" w14:textId="5C3256F8" w:rsidR="00683043" w:rsidRDefault="00683043">
      <w:r w:rsidRPr="00683043">
        <w:t>2</w:t>
      </w:r>
      <w:r>
        <w:t xml:space="preserve"> ; </w:t>
      </w:r>
      <w:r w:rsidRPr="00683043">
        <w:t>3</w:t>
      </w:r>
      <w:r>
        <w:t xml:space="preserve"> ; </w:t>
      </w:r>
      <w:r w:rsidRPr="00683043">
        <w:t>7</w:t>
      </w:r>
      <w:r>
        <w:t xml:space="preserve"> ; </w:t>
      </w:r>
      <w:r w:rsidRPr="00683043">
        <w:t>43</w:t>
      </w:r>
      <w:r>
        <w:t> ; 1 807 ; 3 263 443 ; 10 650 056 950 807 ; 113 423 713 055 421 850 000 000 000</w:t>
      </w:r>
    </w:p>
    <w:sectPr w:rsidR="00683043" w:rsidSect="00ED27D1"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3043"/>
    <w:rsid w:val="00232F19"/>
    <w:rsid w:val="00287E6C"/>
    <w:rsid w:val="00683043"/>
    <w:rsid w:val="00C17D40"/>
    <w:rsid w:val="00ED27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A89000"/>
  <w15:chartTrackingRefBased/>
  <w15:docId w15:val="{14FCC6E1-BC44-4D2D-B4F6-89BB6DC600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fr-F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Lienhypertexte">
    <w:name w:val="Hyperlink"/>
    <w:basedOn w:val="Policepardfaut"/>
    <w:uiPriority w:val="99"/>
    <w:unhideWhenUsed/>
    <w:rsid w:val="00683043"/>
    <w:rPr>
      <w:color w:val="0000FF"/>
      <w:u w:val="single"/>
    </w:rPr>
  </w:style>
  <w:style w:type="character" w:styleId="Mentionnonrsolue">
    <w:name w:val="Unresolved Mention"/>
    <w:basedOn w:val="Policepardfaut"/>
    <w:uiPriority w:val="99"/>
    <w:semiHidden/>
    <w:unhideWhenUsed/>
    <w:rsid w:val="0068304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fr.wikipedia.org/wiki/James_Joseph_Sylvester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102</Words>
  <Characters>562</Characters>
  <Application>Microsoft Office Word</Application>
  <DocSecurity>0</DocSecurity>
  <Lines>4</Lines>
  <Paragraphs>1</Paragraphs>
  <ScaleCrop>false</ScaleCrop>
  <Company/>
  <LinksUpToDate>false</LinksUpToDate>
  <CharactersWithSpaces>663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Yannick Danard</dc:creator>
  <cp:keywords/>
  <dc:description/>
  <cp:lastModifiedBy>Yannick Danard</cp:lastModifiedBy>
  <cp:revision>1</cp:revision>
  <dcterms:created xsi:type="dcterms:W3CDTF">2020-12-29T13:01:00Z</dcterms:created>
  <dcterms:modified xsi:type="dcterms:W3CDTF">2020-12-29T13:05:00Z</dcterms:modified>
</cp:coreProperties>
</file>